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08B2" w:rsidRDefault="005302E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55E37305" wp14:editId="11C07869">
                <wp:simplePos x="0" y="0"/>
                <wp:positionH relativeFrom="column">
                  <wp:posOffset>-889635</wp:posOffset>
                </wp:positionH>
                <wp:positionV relativeFrom="paragraph">
                  <wp:posOffset>-453390</wp:posOffset>
                </wp:positionV>
                <wp:extent cx="7155180" cy="9966325"/>
                <wp:effectExtent l="0" t="0" r="0" b="0"/>
                <wp:wrapNone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5180" cy="9966325"/>
                          <a:chOff x="2021775" y="0"/>
                          <a:chExt cx="7155180" cy="7950327"/>
                        </a:xfrm>
                      </wpg:grpSpPr>
                      <wpg:grpSp>
                        <wpg:cNvPr id="16" name="Группа 16"/>
                        <wpg:cNvGrpSpPr/>
                        <wpg:grpSpPr>
                          <a:xfrm>
                            <a:off x="2021775" y="0"/>
                            <a:ext cx="7155180" cy="7950327"/>
                            <a:chOff x="710" y="501"/>
                            <a:chExt cx="11268" cy="15317"/>
                          </a:xfrm>
                        </wpg:grpSpPr>
                        <wps:wsp>
                          <wps:cNvPr id="17" name="Прямоугольник 17"/>
                          <wps:cNvSpPr/>
                          <wps:spPr>
                            <a:xfrm>
                              <a:off x="710" y="501"/>
                              <a:ext cx="11268" cy="153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7E08B2" w:rsidRPr="005302EA" w:rsidRDefault="007E08B2">
                                <w:pPr>
                                  <w:spacing w:after="0" w:line="240" w:lineRule="auto"/>
                                  <w:textDirection w:val="btLr"/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8" name="Группа 18"/>
                          <wpg:cNvGrpSpPr/>
                          <wpg:grpSpPr>
                            <a:xfrm>
                              <a:off x="710" y="501"/>
                              <a:ext cx="10470" cy="14565"/>
                              <a:chOff x="1006" y="1008"/>
                              <a:chExt cx="10470" cy="14565"/>
                            </a:xfrm>
                          </wpg:grpSpPr>
                          <wps:wsp>
                            <wps:cNvPr id="19" name="Прямая со стрелкой 19"/>
                            <wps:cNvCnPr/>
                            <wps:spPr>
                              <a:xfrm>
                                <a:off x="1876" y="1008"/>
                                <a:ext cx="0" cy="145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76200" cap="flat" cmpd="tri">
                                <a:solidFill>
                                  <a:srgbClr val="5F497A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  <wps:wsp>
                            <wps:cNvPr id="20" name="Прямая со стрелкой 20"/>
                            <wps:cNvCnPr/>
                            <wps:spPr>
                              <a:xfrm>
                                <a:off x="1006" y="2628"/>
                                <a:ext cx="104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76200" cap="flat" cmpd="tri">
                                <a:solidFill>
                                  <a:srgbClr val="5F497A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21" name="Shape 7" descr="эмблема ЕКТС 2009"/>
                            <pic:cNvPicPr preferRelativeResize="0"/>
                          </pic:nvPicPr>
                          <pic:blipFill rotWithShape="1">
                            <a:blip r:embed="rId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135" y="1180"/>
                              <a:ext cx="889" cy="14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5" o:spid="_x0000_s1026" style="position:absolute;left:0;text-align:left;margin-left:-70.05pt;margin-top:-35.7pt;width:563.4pt;height:784.75pt;z-index:251658240;mso-width-relative:margin;mso-height-relative:margin" coordorigin="20217" coordsize="71551,795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">
                <v:group id="Группа 16" o:spid="_x0000_s1027" style="position:absolute;left:20217;width:71552;height:79503" coordorigin="710,501" coordsize="11268,1531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rect id="Прямоугольник 17" o:spid="_x0000_s1028" style="position:absolute;left:710;top:501;width:11268;height:153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8V18AA&#10;AADbAAAADwAAAGRycy9kb3ducmV2LnhtbERPS27CMBDdI3EHa5C6A4cI8UkxCCoqtawg9ADTeBpH&#10;xOM0diHcHldCYjdP7zvLdWdrcaHWV44VjEcJCOLC6YpLBV+n9+EchA/IGmvHpOBGHtarfm+JmXZX&#10;PtIlD6WIIewzVGBCaDIpfWHIoh+5hjhyP661GCJsS6lbvMZwW8s0SabSYsWxwWBDb4aKc/5nFRwm&#10;jtJd6rd5aRem+z7tP39xqtTLoNu8ggjUhaf44f7Qcf4M/n+JB8jV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I8V18AAAADbAAAADwAAAAAAAAAAAAAAAACYAgAAZHJzL2Rvd25y&#10;ZXYueG1sUEsFBgAAAAAEAAQA9QAAAIUDAAAAAA==&#10;" filled="f" stroked="f">
                    <v:textbox inset="2.53958mm,2.53958mm,2.53958mm,2.53958mm">
                      <w:txbxContent>
                        <w:p w:rsidR="007E08B2" w:rsidRPr="005302EA" w:rsidRDefault="007E08B2">
                          <w:pPr>
                            <w:spacing w:after="0" w:line="240" w:lineRule="auto"/>
                            <w:textDirection w:val="btL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group id="Группа 18" o:spid="_x0000_s1029" style="position:absolute;left:710;top:501;width:10470;height:14565" coordorigin="1006,1008" coordsize="10470,145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9" o:spid="_x0000_s1030" type="#_x0000_t32" style="position:absolute;left:1876;top:1008;width:0;height:1456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JO6sEAAADbAAAADwAAAGRycy9kb3ducmV2LnhtbERPTYvCMBC9C/sfwgheRFM9iFajyIrF&#10;i7DWZc9DMzbdbSaliVr/vREWvM3jfc5q09la3Kj1lWMFk3ECgrhwuuJSwfd5P5qD8AFZY+2YFDzI&#10;w2b90Vthqt2dT3TLQyliCPsUFZgQmlRKXxiy6MeuIY7cxbUWQ4RtKXWL9xhuazlNkpm0WHFsMNjQ&#10;p6HiL79aBbuam8vPUZ6z4/Dr12TDSTfL9koN+t12CSJQF97if/dBx/kLeP0SD5Dr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Qk7qwQAAANsAAAAPAAAAAAAAAAAAAAAA&#10;AKECAABkcnMvZG93bnJldi54bWxQSwUGAAAAAAQABAD5AAAAjwMAAAAA&#10;" strokecolor="#5f497a" strokeweight="6pt">
                      <v:stroke linestyle="thickBetweenThin"/>
                    </v:shape>
                    <v:shape id="Прямая со стрелкой 20" o:spid="_x0000_s1031" type="#_x0000_t32" style="position:absolute;left:1006;top:2628;width:104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QtysEAAADbAAAADwAAAGRycy9kb3ducmV2LnhtbERPz2vCMBS+D/Y/hDfwIpraQxnVKOKw&#10;eCk4Fc+P5tlUm5fSZLb775eDsOPH93u1GW0rntT7xrGCxTwBQVw53XCt4HLezz5B+ICssXVMCn7J&#10;w2b9/rbCXLuBv+l5CrWIIexzVGBC6HIpfWXIop+7jjhyN9dbDBH2tdQ9DjHctjJNkkxabDg2GOxo&#10;Z6h6nH6sgq+Wu9u1lOeinB7vppguxqzYKzX5GLdLEIHG8C9+uQ9aQRrXxy/xB8j1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FC3KwQAAANsAAAAPAAAAAAAAAAAAAAAA&#10;AKECAABkcnMvZG93bnJldi54bWxQSwUGAAAAAAQABAD5AAAAjwMAAAAA&#10;" strokecolor="#5f497a" strokeweight="6pt">
                      <v:stroke linestyle="thickBetweenThin"/>
                    </v:shape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7" o:spid="_x0000_s1032" type="#_x0000_t75" alt="эмблема ЕКТС 2009" style="position:absolute;left:1135;top:1180;width:889;height:140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RmcrDAAAA2wAAAA8AAABkcnMvZG93bnJldi54bWxEj0GLwjAUhO/C/ofwFrxpahGRapRlWVHB&#10;i7qLHp/Nsy3bvNQmavXXG0HwOMzMN8x42phSXKh2hWUFvW4Egji1uuBMwe921hmCcB5ZY2mZFNzI&#10;wXTy0Rpjou2V13TZ+EwECLsEFeTeV4mULs3JoOvaijh4R1sb9EHWmdQ1XgPclDKOooE0WHBYyLGi&#10;75zS/83ZKIhMuj/8nd1yLuMfubqf+s7s9kq1P5uvEQhPjX+HX+2FVhD34Pkl/AA5e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JGZysMAAADbAAAADwAAAAAAAAAAAAAAAACf&#10;AgAAZHJzL2Rvd25yZXYueG1sUEsFBgAAAAAEAAQA9wAAAI8DAAAAAA==&#10;">
                    <v:imagedata r:id="rId6" o:title="эмблема ЕКТС 2009"/>
                  </v:shape>
                </v:group>
              </v:group>
            </w:pict>
          </mc:Fallback>
        </mc:AlternateContent>
      </w:r>
      <w:r w:rsidR="00F70C28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:rsidR="007E08B2" w:rsidRDefault="00F70C2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ГАПОУ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«Екатеринбургский колледж транспортного строительства»</w:t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F70C28">
      <w:pPr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 по программе  «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Синтаксис языка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Kotlin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. Программирование линейных и разветвляющихся алгоритмов на языке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Kotlin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F70C2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Выполнила: Шумкова Т.С.</w:t>
      </w:r>
    </w:p>
    <w:p w:rsidR="007E08B2" w:rsidRDefault="00F70C2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Группа: ПР-21</w:t>
      </w:r>
    </w:p>
    <w:p w:rsidR="007E08B2" w:rsidRDefault="00F70C2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Преподаватель: Мирошниченко Г.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</w:p>
    <w:p w:rsidR="007E08B2" w:rsidRDefault="00F70C2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2023</w:t>
      </w:r>
    </w:p>
    <w:p w:rsidR="007E08B2" w:rsidRDefault="007E08B2">
      <w:pPr>
        <w:jc w:val="center"/>
      </w:pPr>
    </w:p>
    <w:p w:rsidR="007E08B2" w:rsidRDefault="00F70C2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Задание:</w:t>
      </w:r>
    </w:p>
    <w:p w:rsidR="007E08B2" w:rsidRDefault="00F70C2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Входные и выходные данные</w:t>
      </w:r>
    </w:p>
    <w:p w:rsidR="007E08B2" w:rsidRDefault="00F70C2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 программы (если есть)</w:t>
      </w:r>
    </w:p>
    <w:p w:rsidR="007E08B2" w:rsidRDefault="00F70C28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Скрин-шот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экранов</w:t>
      </w:r>
    </w:p>
    <w:p w:rsidR="007E08B2" w:rsidRDefault="00F70C2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Тестовые ситуации</w:t>
      </w:r>
    </w:p>
    <w:p w:rsidR="007E08B2" w:rsidRDefault="00F70C2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Вывод</w:t>
      </w:r>
    </w:p>
    <w:p w:rsidR="007E08B2" w:rsidRPr="005302EA" w:rsidRDefault="005302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5302EA">
        <w:rPr>
          <w:rFonts w:ascii="Times New Roman" w:eastAsia="Times New Roman" w:hAnsi="Times New Roman" w:cs="Times New Roman"/>
          <w:b/>
          <w:sz w:val="28"/>
          <w:szCs w:val="28"/>
        </w:rPr>
        <w:t>Задание 1</w:t>
      </w: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</w:t>
      </w:r>
      <w:proofErr w:type="gramEnd"/>
      <w:r w:rsidR="00F70C28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18D92A" wp14:editId="161A519E">
            <wp:extent cx="4838700" cy="685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875" t="41877" r="10710" b="39556"/>
                    <a:stretch/>
                  </pic:blipFill>
                  <pic:spPr bwMode="auto">
                    <a:xfrm>
                      <a:off x="0" y="0"/>
                      <a:ext cx="4836115" cy="68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5302EA" w:rsidRDefault="00F70C2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a1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,a5(double),n(Double)</w:t>
      </w:r>
    </w:p>
    <w:p w:rsidR="007E08B2" w:rsidRPr="005302EA" w:rsidRDefault="00F70C2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Выходные данные: </w:t>
      </w:r>
      <w:proofErr w:type="spellStart"/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an,sum</w:t>
      </w:r>
      <w:proofErr w:type="spellEnd"/>
    </w:p>
    <w:p w:rsidR="007E08B2" w:rsidRDefault="00F70C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5302EA" w:rsidRDefault="005302EA">
      <w:pPr>
        <w:rPr>
          <w:noProof/>
          <w:lang w:val="en-US"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EA2592" wp14:editId="1DC87623">
            <wp:extent cx="2910840" cy="1562099"/>
            <wp:effectExtent l="0" t="0" r="381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385" t="19829" r="35641" b="33447"/>
                    <a:stretch/>
                  </pic:blipFill>
                  <pic:spPr bwMode="auto">
                    <a:xfrm>
                      <a:off x="0" y="0"/>
                      <a:ext cx="2909285" cy="156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F70C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5302EA" w:rsidRDefault="005302EA">
      <w:pPr>
        <w:rPr>
          <w:noProof/>
          <w:lang w:val="en-US"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1A7A3B" wp14:editId="4D7F630D">
            <wp:extent cx="1859280" cy="9982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0256" t="59488" r="48462" b="10654"/>
                    <a:stretch/>
                  </pic:blipFill>
                  <pic:spPr bwMode="auto">
                    <a:xfrm>
                      <a:off x="0" y="0"/>
                      <a:ext cx="1858287" cy="99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/>
    <w:p w:rsidR="007E08B2" w:rsidRDefault="005302EA">
      <w:r>
        <w:lastRenderedPageBreak/>
        <w:t>Задание</w:t>
      </w:r>
      <w:proofErr w:type="gramStart"/>
      <w:r>
        <w:rPr>
          <w:lang w:val="en-US"/>
        </w:rPr>
        <w:t>6</w:t>
      </w:r>
      <w:proofErr w:type="gramEnd"/>
      <w:r>
        <w:rPr>
          <w:lang w:val="en-US"/>
        </w:rPr>
        <w:t>(8)</w:t>
      </w:r>
      <w:r w:rsidR="00F70C28">
        <w:t>:</w:t>
      </w:r>
    </w:p>
    <w:p w:rsidR="005302EA" w:rsidRDefault="005302EA">
      <w:pPr>
        <w:rPr>
          <w:noProof/>
          <w:lang w:val="en-US"/>
        </w:rPr>
      </w:pPr>
    </w:p>
    <w:p w:rsidR="005302EA" w:rsidRDefault="005302E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94A96D" wp14:editId="3CBF3173">
            <wp:extent cx="1455420" cy="8610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5511" t="55614" r="30001" b="18631"/>
                    <a:stretch/>
                  </pic:blipFill>
                  <pic:spPr bwMode="auto">
                    <a:xfrm>
                      <a:off x="0" y="0"/>
                      <a:ext cx="1454643" cy="8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5302EA" w:rsidRDefault="00F70C2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a(double),b(double)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="005302EA" w:rsidRP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</w:p>
    <w:p w:rsidR="007E08B2" w:rsidRPr="005302EA" w:rsidRDefault="00F70C2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Выходные: </w:t>
      </w:r>
      <w:r w:rsidR="005302EA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</w:p>
    <w:p w:rsidR="007E08B2" w:rsidRDefault="00F70C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5302EA" w:rsidRDefault="005302EA">
      <w:pPr>
        <w:rPr>
          <w:noProof/>
          <w:lang w:val="en-US"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F9E69A" wp14:editId="12E41844">
            <wp:extent cx="5562600" cy="2474557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800" t="24050" r="9513" b="7438"/>
                    <a:stretch/>
                  </pic:blipFill>
                  <pic:spPr bwMode="auto">
                    <a:xfrm>
                      <a:off x="0" y="0"/>
                      <a:ext cx="5559629" cy="247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F70C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</w:t>
      </w:r>
    </w:p>
    <w:p w:rsidR="005302EA" w:rsidRDefault="005302EA">
      <w:pPr>
        <w:rPr>
          <w:noProof/>
          <w:lang w:val="en-US"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F6D86" wp14:editId="26FE4171">
            <wp:extent cx="1143000" cy="13487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129" t="27351" r="70641" b="32307"/>
                    <a:stretch/>
                  </pic:blipFill>
                  <pic:spPr bwMode="auto">
                    <a:xfrm>
                      <a:off x="0" y="0"/>
                      <a:ext cx="1142390" cy="134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2EA" w:rsidRDefault="005302E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02EA" w:rsidRDefault="005302E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02EA" w:rsidRDefault="005302E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7E08B2" w:rsidRPr="005302EA" w:rsidRDefault="005302EA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5302E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</w:t>
      </w:r>
      <w:proofErr w:type="gramStart"/>
      <w:r w:rsidRPr="005302EA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proofErr w:type="gramEnd"/>
    </w:p>
    <w:p w:rsidR="005302EA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Задание8:</w:t>
      </w:r>
    </w:p>
    <w:p w:rsidR="005302EA" w:rsidRDefault="005302EA">
      <w:pPr>
        <w:rPr>
          <w:noProof/>
        </w:rPr>
      </w:pPr>
    </w:p>
    <w:p w:rsidR="005302EA" w:rsidRPr="005302EA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E792D1" wp14:editId="5BFB4249">
            <wp:extent cx="4099560" cy="579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3077" t="39431" r="17949" b="43247"/>
                    <a:stretch/>
                  </pic:blipFill>
                  <pic:spPr bwMode="auto">
                    <a:xfrm>
                      <a:off x="0" y="0"/>
                      <a:ext cx="4097370" cy="57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886855" w:rsidRDefault="00F70C2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 w:rsid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,b(Double)</w:t>
      </w:r>
    </w:p>
    <w:p w:rsidR="007E08B2" w:rsidRPr="00886855" w:rsidRDefault="00F70C2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Выходные:</w:t>
      </w:r>
      <w:proofErr w:type="spellStart"/>
      <w:r w:rsid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a,b</w:t>
      </w:r>
      <w:proofErr w:type="spellEnd"/>
    </w:p>
    <w:p w:rsidR="007E08B2" w:rsidRDefault="00F70C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5302EA" w:rsidRDefault="005302EA">
      <w:pPr>
        <w:rPr>
          <w:noProof/>
        </w:rPr>
      </w:pPr>
    </w:p>
    <w:p w:rsidR="007E08B2" w:rsidRDefault="005302E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CA826F" wp14:editId="35C0BCA1">
            <wp:extent cx="3261360" cy="1686911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5641" t="6382" r="40897" b="62848"/>
                    <a:stretch/>
                  </pic:blipFill>
                  <pic:spPr bwMode="auto">
                    <a:xfrm>
                      <a:off x="0" y="0"/>
                      <a:ext cx="3259619" cy="168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F70C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7E08B2" w:rsidRDefault="0088685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57400" cy="2971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2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B2" w:rsidRDefault="00F70C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886855" w:rsidRDefault="00886855">
      <w:pPr>
        <w:rPr>
          <w:noProof/>
          <w:lang w:val="en-US"/>
        </w:rPr>
      </w:pPr>
    </w:p>
    <w:p w:rsidR="007E08B2" w:rsidRDefault="0088685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C8AB24" wp14:editId="502BBC9D">
            <wp:extent cx="1965960" cy="11635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80" t="64730" r="85256" b="22050"/>
                    <a:stretch/>
                  </pic:blipFill>
                  <pic:spPr bwMode="auto">
                    <a:xfrm>
                      <a:off x="0" y="0"/>
                      <a:ext cx="1964910" cy="116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7E08B2" w:rsidRDefault="007E08B2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5311E" w:rsidRDefault="0055311E" w:rsidP="0055311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8:</w:t>
      </w:r>
    </w:p>
    <w:p w:rsidR="0055311E" w:rsidRDefault="0055311E" w:rsidP="0055311E">
      <w:pPr>
        <w:rPr>
          <w:noProof/>
          <w:lang w:val="en-US"/>
        </w:rPr>
      </w:pPr>
    </w:p>
    <w:p w:rsidR="0055311E" w:rsidRPr="0055311E" w:rsidRDefault="0055311E" w:rsidP="0055311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8014FC" wp14:editId="6841E06A">
            <wp:extent cx="4564379" cy="434340"/>
            <wp:effectExtent l="0" t="0" r="825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2692" t="49916" r="10513" b="37093"/>
                    <a:stretch/>
                  </pic:blipFill>
                  <pic:spPr bwMode="auto">
                    <a:xfrm>
                      <a:off x="0" y="0"/>
                      <a:ext cx="4561942" cy="43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886855" w:rsidRDefault="007E08B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4A5BAC" w:rsidRPr="00886855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,b(Double)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Pr="004A5BA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,z(Double)</w:t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Выходные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роходит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нет</w:t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4A5BAC" w:rsidRDefault="004A5BAC" w:rsidP="004A5BAC">
      <w:pPr>
        <w:rPr>
          <w:noProof/>
          <w:lang w:val="en-US"/>
        </w:rPr>
      </w:pPr>
    </w:p>
    <w:p w:rsidR="004A5BAC" w:rsidRP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6F377D" wp14:editId="52CB70ED">
            <wp:extent cx="5189220" cy="225618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1410" t="14123" r="12564" b="42597"/>
                    <a:stretch/>
                  </pic:blipFill>
                  <pic:spPr bwMode="auto">
                    <a:xfrm>
                      <a:off x="0" y="0"/>
                      <a:ext cx="5186449" cy="225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7311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2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AC" w:rsidRDefault="004A5BAC" w:rsidP="004A5BA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4A5BAC" w:rsidRDefault="004A5BAC" w:rsidP="004A5BAC">
      <w:pPr>
        <w:rPr>
          <w:noProof/>
          <w:lang w:val="en-US"/>
        </w:rPr>
      </w:pPr>
    </w:p>
    <w:p w:rsidR="004A5BAC" w:rsidRPr="00886855" w:rsidRDefault="004A5BAC" w:rsidP="004A5BA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F4782C" wp14:editId="48BAFB8A">
            <wp:extent cx="3230880" cy="2884714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718" t="32137" r="74743" b="33675"/>
                    <a:stretch/>
                  </pic:blipFill>
                  <pic:spPr bwMode="auto">
                    <a:xfrm>
                      <a:off x="0" y="0"/>
                      <a:ext cx="3229154" cy="288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4A5BAC" w:rsidRDefault="007E08B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8:</w:t>
      </w:r>
    </w:p>
    <w:p w:rsidR="00505A4B" w:rsidRDefault="00505A4B">
      <w:pPr>
        <w:rPr>
          <w:noProof/>
          <w:lang w:val="en-US"/>
        </w:rPr>
      </w:pPr>
    </w:p>
    <w:p w:rsidR="007E08B2" w:rsidRPr="004A5BAC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D1A592" wp14:editId="0A2CA7F7">
            <wp:extent cx="2918460" cy="9601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6795" t="17095" r="34102" b="54187"/>
                    <a:stretch/>
                  </pic:blipFill>
                  <pic:spPr bwMode="auto">
                    <a:xfrm>
                      <a:off x="0" y="0"/>
                      <a:ext cx="2916901" cy="95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8B2" w:rsidRPr="004A5BAC" w:rsidRDefault="007E08B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05A4B" w:rsidRPr="00886855" w:rsidRDefault="00505A4B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Входные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,b(Double),</w:t>
      </w:r>
      <w:r w:rsidRPr="004A5BA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(Double),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(Double)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 f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:rsidR="00505A4B" w:rsidRP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Выходные</w:t>
      </w:r>
      <w:r w:rsidRPr="00505A4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,y(Double)</w:t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505A4B" w:rsidRDefault="00505A4B">
      <w:pPr>
        <w:rPr>
          <w:noProof/>
          <w:lang w:val="en-US"/>
        </w:rPr>
      </w:pPr>
    </w:p>
    <w:p w:rsidR="007E08B2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CE1A6E" wp14:editId="71E09E9F">
            <wp:extent cx="3665220" cy="316399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1667" t="27123" r="38333" b="26837"/>
                    <a:stretch/>
                  </pic:blipFill>
                  <pic:spPr bwMode="auto">
                    <a:xfrm>
                      <a:off x="0" y="0"/>
                      <a:ext cx="3663263" cy="316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505A4B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371600" cy="2743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(2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505A4B" w:rsidRDefault="00505A4B">
      <w:pPr>
        <w:rPr>
          <w:noProof/>
          <w:lang w:val="en-US"/>
        </w:rPr>
      </w:pPr>
    </w:p>
    <w:p w:rsidR="00505A4B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72EA75" wp14:editId="36C5D072">
            <wp:extent cx="2522220" cy="300926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231" t="28262" r="77179" b="32307"/>
                    <a:stretch/>
                  </pic:blipFill>
                  <pic:spPr bwMode="auto">
                    <a:xfrm>
                      <a:off x="0" y="0"/>
                      <a:ext cx="2520873" cy="3007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A4B" w:rsidRDefault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</w:t>
      </w:r>
      <w:r w:rsidR="00EB3472">
        <w:rPr>
          <w:rFonts w:ascii="Times New Roman" w:eastAsia="Times New Roman" w:hAnsi="Times New Roman" w:cs="Times New Roman"/>
          <w:sz w:val="28"/>
          <w:szCs w:val="28"/>
          <w:lang w:val="en-US"/>
        </w:rPr>
        <w:t>42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505A4B" w:rsidRDefault="00505A4B">
      <w:pPr>
        <w:rPr>
          <w:noProof/>
          <w:lang w:val="en-US"/>
        </w:rPr>
      </w:pPr>
    </w:p>
    <w:p w:rsidR="00EB3472" w:rsidRDefault="00EB3472">
      <w:pPr>
        <w:rPr>
          <w:noProof/>
          <w:lang w:val="en-US"/>
        </w:rPr>
      </w:pPr>
    </w:p>
    <w:p w:rsidR="00505A4B" w:rsidRDefault="00EB347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53F213" wp14:editId="01ACD8FA">
            <wp:extent cx="5364479" cy="48006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256" t="53790" r="4487" b="31851"/>
                    <a:stretch/>
                  </pic:blipFill>
                  <pic:spPr bwMode="auto">
                    <a:xfrm>
                      <a:off x="0" y="0"/>
                      <a:ext cx="5361614" cy="47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A4B" w:rsidRPr="00F70C28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Входные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,b(Double),</w:t>
      </w:r>
      <w:r w:rsidRPr="004A5BA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  <w:bookmarkStart w:id="0" w:name="_GoBack"/>
      <w:bookmarkEnd w:id="0"/>
    </w:p>
    <w:p w:rsidR="00505A4B" w:rsidRP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Выходные</w:t>
      </w:r>
      <w:r w:rsidRPr="00505A4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Double</w:t>
      </w:r>
      <w:r w:rsidRPr="00886855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Код:</w:t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Блок-схема:</w:t>
      </w:r>
    </w:p>
    <w:p w:rsidR="00505A4B" w:rsidRDefault="00505A4B" w:rsidP="00505A4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Тестовая ситуация:</w:t>
      </w:r>
    </w:p>
    <w:p w:rsidR="00505A4B" w:rsidRPr="00505A4B" w:rsidRDefault="00505A4B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505A4B" w:rsidRPr="00505A4B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7E08B2"/>
    <w:rsid w:val="004A5BAC"/>
    <w:rsid w:val="00505A4B"/>
    <w:rsid w:val="005302EA"/>
    <w:rsid w:val="0055311E"/>
    <w:rsid w:val="007E08B2"/>
    <w:rsid w:val="00886855"/>
    <w:rsid w:val="00EB3472"/>
    <w:rsid w:val="00F70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5302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302E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5302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302E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Татьяна</cp:lastModifiedBy>
  <cp:revision>2</cp:revision>
  <dcterms:created xsi:type="dcterms:W3CDTF">2023-02-05T19:03:00Z</dcterms:created>
  <dcterms:modified xsi:type="dcterms:W3CDTF">2023-02-05T19:03:00Z</dcterms:modified>
</cp:coreProperties>
</file>